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9D" w:rsidRPr="00484281" w:rsidRDefault="00A7639D">
      <w:pPr>
        <w:pStyle w:val="a3"/>
        <w:jc w:val="center"/>
        <w:rPr>
          <w:spacing w:val="0"/>
        </w:rPr>
      </w:pPr>
    </w:p>
    <w:p w:rsidR="007D2407" w:rsidRPr="00A7639D" w:rsidRDefault="007D2407">
      <w:pPr>
        <w:pStyle w:val="a3"/>
        <w:jc w:val="center"/>
        <w:rPr>
          <w:b/>
          <w:spacing w:val="0"/>
          <w:sz w:val="36"/>
          <w:szCs w:val="36"/>
        </w:rPr>
      </w:pPr>
      <w:r w:rsidRPr="00A7639D">
        <w:rPr>
          <w:rFonts w:hint="eastAsia"/>
          <w:b/>
          <w:bCs/>
          <w:spacing w:val="39"/>
          <w:sz w:val="36"/>
          <w:szCs w:val="36"/>
        </w:rPr>
        <w:t>「</w:t>
      </w:r>
      <w:r w:rsidR="005D6AB2" w:rsidRPr="00A7639D">
        <w:rPr>
          <w:rFonts w:hint="eastAsia"/>
          <w:b/>
          <w:bCs/>
          <w:spacing w:val="39"/>
          <w:sz w:val="36"/>
          <w:szCs w:val="36"/>
        </w:rPr>
        <w:t>まち育てふれあいトーク</w:t>
      </w:r>
      <w:r w:rsidRPr="00A7639D">
        <w:rPr>
          <w:rFonts w:hint="eastAsia"/>
          <w:b/>
          <w:bCs/>
          <w:spacing w:val="39"/>
          <w:sz w:val="36"/>
          <w:szCs w:val="36"/>
        </w:rPr>
        <w:t>」</w:t>
      </w:r>
      <w:r w:rsidR="00A7639D" w:rsidRPr="00A7639D">
        <w:rPr>
          <w:rFonts w:hint="eastAsia"/>
          <w:b/>
          <w:bCs/>
          <w:spacing w:val="39"/>
          <w:sz w:val="36"/>
          <w:szCs w:val="36"/>
        </w:rPr>
        <w:t>申込</w:t>
      </w:r>
      <w:r w:rsidRPr="00A7639D">
        <w:rPr>
          <w:rFonts w:hint="eastAsia"/>
          <w:b/>
          <w:bCs/>
          <w:spacing w:val="39"/>
          <w:sz w:val="36"/>
          <w:szCs w:val="36"/>
        </w:rPr>
        <w:t>書</w:t>
      </w:r>
    </w:p>
    <w:p w:rsidR="007D2407" w:rsidRPr="003C7A71" w:rsidRDefault="007D2407">
      <w:pPr>
        <w:pStyle w:val="a3"/>
        <w:rPr>
          <w:spacing w:val="0"/>
          <w:sz w:val="24"/>
          <w:szCs w:val="24"/>
        </w:rPr>
      </w:pPr>
    </w:p>
    <w:p w:rsidR="007D2407" w:rsidRDefault="000D65BC" w:rsidP="00057DE2">
      <w:pPr>
        <w:pStyle w:val="a3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A7639D">
        <w:rPr>
          <w:rFonts w:hAnsi="ＭＳ 明朝" w:hint="eastAsia"/>
          <w:sz w:val="24"/>
          <w:szCs w:val="24"/>
        </w:rPr>
        <w:t xml:space="preserve">　　</w:t>
      </w:r>
      <w:r w:rsidR="00F2668F" w:rsidRPr="003C7A71">
        <w:rPr>
          <w:rFonts w:hAnsi="ＭＳ 明朝" w:hint="eastAsia"/>
          <w:sz w:val="24"/>
          <w:szCs w:val="24"/>
        </w:rPr>
        <w:t>年</w:t>
      </w:r>
      <w:r w:rsidR="00A7639D">
        <w:rPr>
          <w:rFonts w:hAnsi="ＭＳ 明朝" w:hint="eastAsia"/>
          <w:sz w:val="24"/>
          <w:szCs w:val="24"/>
        </w:rPr>
        <w:t xml:space="preserve">　　</w:t>
      </w:r>
      <w:r w:rsidR="00F2668F" w:rsidRPr="003C7A71">
        <w:rPr>
          <w:rFonts w:hAnsi="ＭＳ 明朝" w:hint="eastAsia"/>
          <w:sz w:val="24"/>
          <w:szCs w:val="24"/>
        </w:rPr>
        <w:t>月</w:t>
      </w:r>
      <w:r w:rsidR="00A7639D">
        <w:rPr>
          <w:rFonts w:hAnsi="ＭＳ 明朝" w:hint="eastAsia"/>
          <w:sz w:val="24"/>
          <w:szCs w:val="24"/>
        </w:rPr>
        <w:t xml:space="preserve">　　</w:t>
      </w:r>
      <w:r w:rsidR="00F2668F" w:rsidRPr="003C7A71">
        <w:rPr>
          <w:rFonts w:hAnsi="ＭＳ 明朝" w:hint="eastAsia"/>
          <w:sz w:val="24"/>
          <w:szCs w:val="24"/>
        </w:rPr>
        <w:t>日</w:t>
      </w:r>
    </w:p>
    <w:p w:rsidR="00A7639D" w:rsidRDefault="00A7639D" w:rsidP="00057DE2">
      <w:pPr>
        <w:pStyle w:val="a3"/>
        <w:jc w:val="right"/>
        <w:rPr>
          <w:rFonts w:hAnsi="ＭＳ 明朝"/>
          <w:sz w:val="24"/>
          <w:szCs w:val="24"/>
        </w:rPr>
      </w:pPr>
    </w:p>
    <w:p w:rsidR="00A7639D" w:rsidRDefault="00A7639D" w:rsidP="00A7639D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あて先</w:t>
      </w:r>
    </w:p>
    <w:p w:rsidR="00A7639D" w:rsidRDefault="00A7639D" w:rsidP="00A7639D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小樽市総務部広報広聴課長</w:t>
      </w:r>
    </w:p>
    <w:p w:rsidR="00A7639D" w:rsidRPr="00A7639D" w:rsidRDefault="00A7639D" w:rsidP="00A7639D">
      <w:pPr>
        <w:pStyle w:val="a3"/>
        <w:rPr>
          <w:rFonts w:hAnsi="ＭＳ 明朝"/>
          <w:spacing w:val="0"/>
          <w:sz w:val="24"/>
          <w:szCs w:val="24"/>
        </w:rPr>
      </w:pPr>
    </w:p>
    <w:p w:rsidR="007D2407" w:rsidRPr="003C7A71" w:rsidRDefault="007D2407">
      <w:pPr>
        <w:pStyle w:val="a3"/>
        <w:rPr>
          <w:rFonts w:hAnsi="ＭＳ 明朝"/>
          <w:spacing w:val="0"/>
          <w:sz w:val="24"/>
          <w:szCs w:val="24"/>
        </w:rPr>
      </w:pPr>
    </w:p>
    <w:p w:rsidR="003C7A71" w:rsidRPr="003C7A71" w:rsidRDefault="00A7639D" w:rsidP="003C7A71">
      <w:pPr>
        <w:pStyle w:val="a3"/>
        <w:jc w:val="right"/>
        <w:rPr>
          <w:rFonts w:hAnsi="ＭＳ 明朝"/>
          <w:spacing w:val="0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</w:rPr>
        <w:t xml:space="preserve">申込責任者　氏名　　　　　　　　　</w:t>
      </w:r>
    </w:p>
    <w:p w:rsidR="007D2407" w:rsidRPr="003C7A71" w:rsidRDefault="007D2407">
      <w:pPr>
        <w:pStyle w:val="a3"/>
        <w:rPr>
          <w:rFonts w:hAnsi="ＭＳ 明朝"/>
          <w:spacing w:val="0"/>
          <w:sz w:val="24"/>
          <w:szCs w:val="24"/>
        </w:rPr>
      </w:pPr>
    </w:p>
    <w:p w:rsidR="003C7A71" w:rsidRPr="003C7A71" w:rsidRDefault="003C7A71">
      <w:pPr>
        <w:pStyle w:val="a3"/>
        <w:rPr>
          <w:rFonts w:hAnsi="ＭＳ 明朝"/>
          <w:spacing w:val="0"/>
          <w:sz w:val="24"/>
          <w:szCs w:val="24"/>
        </w:rPr>
      </w:pPr>
    </w:p>
    <w:p w:rsidR="003C7A71" w:rsidRPr="003C7A71" w:rsidRDefault="00CE165C">
      <w:pPr>
        <w:pStyle w:val="a3"/>
        <w:rPr>
          <w:rFonts w:hAnsi="ＭＳ 明朝"/>
          <w:sz w:val="24"/>
          <w:szCs w:val="24"/>
        </w:rPr>
      </w:pPr>
      <w:r w:rsidRPr="003C7A71">
        <w:rPr>
          <w:rFonts w:hAnsi="ＭＳ 明朝" w:hint="eastAsia"/>
          <w:sz w:val="24"/>
          <w:szCs w:val="24"/>
          <w:lang w:eastAsia="zh-TW"/>
        </w:rPr>
        <w:t xml:space="preserve">　</w:t>
      </w:r>
      <w:r w:rsidR="007D2407" w:rsidRPr="003C7A71">
        <w:rPr>
          <w:rFonts w:hAnsi="ＭＳ 明朝" w:hint="eastAsia"/>
          <w:sz w:val="24"/>
          <w:szCs w:val="24"/>
        </w:rPr>
        <w:t>下記</w:t>
      </w:r>
      <w:r w:rsidR="00A7639D">
        <w:rPr>
          <w:rFonts w:hAnsi="ＭＳ 明朝" w:hint="eastAsia"/>
          <w:sz w:val="24"/>
          <w:szCs w:val="24"/>
        </w:rPr>
        <w:t>により開催したいので職員を派遣してください</w:t>
      </w:r>
      <w:r w:rsidR="007D2407" w:rsidRPr="003C7A71">
        <w:rPr>
          <w:rFonts w:hAnsi="ＭＳ 明朝" w:hint="eastAsia"/>
          <w:sz w:val="24"/>
          <w:szCs w:val="24"/>
        </w:rPr>
        <w:t>。</w:t>
      </w:r>
    </w:p>
    <w:p w:rsidR="00F2668F" w:rsidRPr="003C7A71" w:rsidRDefault="00F2668F">
      <w:pPr>
        <w:pStyle w:val="a3"/>
        <w:rPr>
          <w:rFonts w:hAnsi="ＭＳ 明朝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1610"/>
        <w:gridCol w:w="4758"/>
      </w:tblGrid>
      <w:tr w:rsidR="00F2668F" w:rsidRPr="00677ABB" w:rsidTr="00677ABB">
        <w:trPr>
          <w:trHeight w:val="855"/>
        </w:trPr>
        <w:tc>
          <w:tcPr>
            <w:tcW w:w="3184" w:type="dxa"/>
            <w:vAlign w:val="center"/>
          </w:tcPr>
          <w:p w:rsidR="00F2668F" w:rsidRPr="00677ABB" w:rsidRDefault="00F2668F" w:rsidP="00677ABB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希望メニュー</w:t>
            </w:r>
          </w:p>
        </w:tc>
        <w:tc>
          <w:tcPr>
            <w:tcW w:w="1610" w:type="dxa"/>
            <w:vAlign w:val="center"/>
          </w:tcPr>
          <w:p w:rsidR="00F2668F" w:rsidRPr="00677ABB" w:rsidRDefault="00F2668F" w:rsidP="003C7A71">
            <w:pPr>
              <w:pStyle w:val="a3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NO.</w:t>
            </w:r>
            <w:r w:rsidR="00A7639D"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</w:t>
            </w:r>
          </w:p>
        </w:tc>
        <w:tc>
          <w:tcPr>
            <w:tcW w:w="4758" w:type="dxa"/>
            <w:vAlign w:val="center"/>
          </w:tcPr>
          <w:p w:rsidR="00F2668F" w:rsidRPr="00677ABB" w:rsidRDefault="00A7639D" w:rsidP="00560883">
            <w:pPr>
              <w:pStyle w:val="a3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</w:t>
            </w:r>
          </w:p>
        </w:tc>
      </w:tr>
      <w:tr w:rsidR="00F2668F" w:rsidRPr="00677ABB" w:rsidTr="00677ABB">
        <w:trPr>
          <w:trHeight w:val="855"/>
        </w:trPr>
        <w:tc>
          <w:tcPr>
            <w:tcW w:w="3184" w:type="dxa"/>
            <w:vAlign w:val="center"/>
          </w:tcPr>
          <w:p w:rsidR="00F2668F" w:rsidRPr="00677ABB" w:rsidRDefault="00F2668F" w:rsidP="00677ABB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日時</w:t>
            </w:r>
          </w:p>
        </w:tc>
        <w:tc>
          <w:tcPr>
            <w:tcW w:w="6368" w:type="dxa"/>
            <w:gridSpan w:val="2"/>
            <w:vAlign w:val="center"/>
          </w:tcPr>
          <w:p w:rsidR="00F2668F" w:rsidRPr="00677ABB" w:rsidRDefault="00430612" w:rsidP="00F2668F">
            <w:pPr>
              <w:pStyle w:val="a3"/>
              <w:rPr>
                <w:rFonts w:hAnsi="ＭＳ 明朝"/>
                <w:spacing w:val="14"/>
                <w:sz w:val="28"/>
                <w:szCs w:val="28"/>
              </w:rPr>
            </w:pPr>
            <w:r>
              <w:rPr>
                <w:rFonts w:hAnsi="ＭＳ 明朝" w:hint="eastAsia"/>
                <w:spacing w:val="14"/>
                <w:sz w:val="28"/>
                <w:szCs w:val="28"/>
              </w:rPr>
              <w:t>令和</w:t>
            </w:r>
            <w:r w:rsidR="00A7639D" w:rsidRPr="00677ABB">
              <w:rPr>
                <w:rFonts w:hAnsi="ＭＳ 明朝" w:hint="eastAsia"/>
                <w:spacing w:val="14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pacing w:val="14"/>
                <w:sz w:val="28"/>
                <w:szCs w:val="28"/>
              </w:rPr>
              <w:t>年</w:t>
            </w:r>
            <w:r w:rsidR="00A7639D" w:rsidRPr="00677ABB">
              <w:rPr>
                <w:rFonts w:hAnsi="ＭＳ 明朝" w:hint="eastAsia"/>
                <w:spacing w:val="14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pacing w:val="14"/>
                <w:sz w:val="28"/>
                <w:szCs w:val="28"/>
              </w:rPr>
              <w:t>月</w:t>
            </w:r>
            <w:r w:rsidR="00A7639D" w:rsidRPr="00677ABB">
              <w:rPr>
                <w:rFonts w:hAnsi="ＭＳ 明朝" w:hint="eastAsia"/>
                <w:spacing w:val="14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pacing w:val="14"/>
                <w:sz w:val="28"/>
                <w:szCs w:val="28"/>
              </w:rPr>
              <w:t>日（</w:t>
            </w:r>
            <w:r w:rsidR="00A7639D" w:rsidRPr="00677ABB">
              <w:rPr>
                <w:rFonts w:hAnsi="ＭＳ 明朝" w:hint="eastAsia"/>
                <w:spacing w:val="14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pacing w:val="14"/>
                <w:sz w:val="28"/>
                <w:szCs w:val="28"/>
              </w:rPr>
              <w:t>曜日）</w:t>
            </w:r>
          </w:p>
          <w:p w:rsidR="00F2668F" w:rsidRPr="00677ABB" w:rsidRDefault="00A7639D" w:rsidP="00677ABB">
            <w:pPr>
              <w:pStyle w:val="a3"/>
              <w:ind w:firstLineChars="100" w:firstLine="339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z w:val="28"/>
                <w:szCs w:val="28"/>
                <w:lang w:eastAsia="zh-TW"/>
              </w:rPr>
              <w:t>時</w:t>
            </w:r>
            <w:r w:rsidRPr="00677ABB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z w:val="28"/>
                <w:szCs w:val="28"/>
                <w:lang w:eastAsia="zh-TW"/>
              </w:rPr>
              <w:t>分～</w:t>
            </w:r>
            <w:r w:rsidRPr="00677ABB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z w:val="28"/>
                <w:szCs w:val="28"/>
                <w:lang w:eastAsia="zh-TW"/>
              </w:rPr>
              <w:t>時</w:t>
            </w:r>
            <w:r w:rsidRPr="00677ABB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F2668F" w:rsidRPr="00677ABB">
              <w:rPr>
                <w:rFonts w:hAnsi="ＭＳ 明朝" w:hint="eastAsia"/>
                <w:sz w:val="28"/>
                <w:szCs w:val="28"/>
                <w:lang w:eastAsia="zh-TW"/>
              </w:rPr>
              <w:t>分</w:t>
            </w:r>
          </w:p>
        </w:tc>
      </w:tr>
      <w:tr w:rsidR="00F2668F" w:rsidRPr="00677ABB" w:rsidTr="00677ABB">
        <w:trPr>
          <w:trHeight w:val="855"/>
        </w:trPr>
        <w:tc>
          <w:tcPr>
            <w:tcW w:w="3184" w:type="dxa"/>
            <w:vAlign w:val="center"/>
          </w:tcPr>
          <w:p w:rsidR="00F2668F" w:rsidRPr="00677ABB" w:rsidRDefault="00F2668F" w:rsidP="00677ABB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実施場所又は見学場所</w:t>
            </w:r>
          </w:p>
        </w:tc>
        <w:tc>
          <w:tcPr>
            <w:tcW w:w="6368" w:type="dxa"/>
            <w:gridSpan w:val="2"/>
            <w:vAlign w:val="center"/>
          </w:tcPr>
          <w:p w:rsidR="00F2668F" w:rsidRPr="00677ABB" w:rsidRDefault="00A7639D" w:rsidP="00F2668F">
            <w:pPr>
              <w:pStyle w:val="a3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z w:val="28"/>
                <w:szCs w:val="28"/>
              </w:rPr>
              <w:t xml:space="preserve">　</w:t>
            </w:r>
          </w:p>
        </w:tc>
      </w:tr>
      <w:tr w:rsidR="00F2668F" w:rsidRPr="00677ABB" w:rsidTr="00677ABB">
        <w:trPr>
          <w:trHeight w:val="855"/>
        </w:trPr>
        <w:tc>
          <w:tcPr>
            <w:tcW w:w="3184" w:type="dxa"/>
            <w:vAlign w:val="center"/>
          </w:tcPr>
          <w:p w:rsidR="00F2668F" w:rsidRPr="00677ABB" w:rsidRDefault="00F2668F" w:rsidP="00677ABB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主催団体</w:t>
            </w:r>
            <w:r w:rsidR="00A7639D" w:rsidRPr="00677ABB">
              <w:rPr>
                <w:rFonts w:hAnsi="ＭＳ 明朝" w:hint="eastAsia"/>
                <w:spacing w:val="0"/>
                <w:sz w:val="28"/>
                <w:szCs w:val="28"/>
              </w:rPr>
              <w:t>名</w:t>
            </w:r>
          </w:p>
        </w:tc>
        <w:tc>
          <w:tcPr>
            <w:tcW w:w="6368" w:type="dxa"/>
            <w:gridSpan w:val="2"/>
            <w:vAlign w:val="center"/>
          </w:tcPr>
          <w:p w:rsidR="00F2668F" w:rsidRPr="00677ABB" w:rsidRDefault="00A7639D" w:rsidP="00F2668F">
            <w:pPr>
              <w:pStyle w:val="a3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z w:val="28"/>
                <w:szCs w:val="28"/>
              </w:rPr>
              <w:t xml:space="preserve">　</w:t>
            </w:r>
          </w:p>
        </w:tc>
      </w:tr>
      <w:tr w:rsidR="00F2668F" w:rsidRPr="00677ABB" w:rsidTr="00677ABB">
        <w:trPr>
          <w:trHeight w:val="855"/>
        </w:trPr>
        <w:tc>
          <w:tcPr>
            <w:tcW w:w="3184" w:type="dxa"/>
            <w:vAlign w:val="center"/>
          </w:tcPr>
          <w:p w:rsidR="00F2668F" w:rsidRPr="00677ABB" w:rsidRDefault="00F2668F" w:rsidP="00677ABB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連絡先</w:t>
            </w:r>
          </w:p>
        </w:tc>
        <w:tc>
          <w:tcPr>
            <w:tcW w:w="6368" w:type="dxa"/>
            <w:gridSpan w:val="2"/>
            <w:vAlign w:val="center"/>
          </w:tcPr>
          <w:p w:rsidR="00A7639D" w:rsidRPr="00677ABB" w:rsidRDefault="00A7639D" w:rsidP="00677ABB">
            <w:pPr>
              <w:pStyle w:val="a3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住所　</w:t>
            </w:r>
          </w:p>
          <w:p w:rsidR="000F3D47" w:rsidRPr="00677ABB" w:rsidRDefault="00A7639D" w:rsidP="00677ABB">
            <w:pPr>
              <w:pStyle w:val="a3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氏名　　　　　　　　　</w:t>
            </w:r>
          </w:p>
          <w:p w:rsidR="000F3D47" w:rsidRPr="00677ABB" w:rsidRDefault="00F2668F" w:rsidP="00677ABB">
            <w:pPr>
              <w:pStyle w:val="a3"/>
              <w:spacing w:line="240" w:lineRule="auto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電話</w:t>
            </w:r>
            <w:r w:rsidR="00A7639D"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　</w:t>
            </w:r>
            <w:r w:rsidR="00A05925" w:rsidRPr="00677ABB">
              <w:rPr>
                <w:rFonts w:hAnsi="ＭＳ 明朝" w:hint="eastAsia"/>
                <w:spacing w:val="0"/>
                <w:sz w:val="28"/>
                <w:szCs w:val="28"/>
              </w:rPr>
              <w:t>-</w:t>
            </w:r>
            <w:r w:rsidR="00A7639D"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　　　　</w:t>
            </w:r>
            <w:r w:rsidR="000F3D47"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　FAX　　-</w:t>
            </w:r>
          </w:p>
        </w:tc>
      </w:tr>
      <w:tr w:rsidR="00F2668F" w:rsidRPr="00677ABB" w:rsidTr="00677ABB">
        <w:trPr>
          <w:trHeight w:val="855"/>
        </w:trPr>
        <w:tc>
          <w:tcPr>
            <w:tcW w:w="3184" w:type="dxa"/>
            <w:vAlign w:val="center"/>
          </w:tcPr>
          <w:p w:rsidR="00F2668F" w:rsidRPr="00677ABB" w:rsidRDefault="00F2668F" w:rsidP="00677ABB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参加者数</w:t>
            </w:r>
          </w:p>
        </w:tc>
        <w:tc>
          <w:tcPr>
            <w:tcW w:w="6368" w:type="dxa"/>
            <w:gridSpan w:val="2"/>
            <w:vAlign w:val="center"/>
          </w:tcPr>
          <w:p w:rsidR="00F2668F" w:rsidRPr="00677ABB" w:rsidRDefault="00A7639D" w:rsidP="00F2668F">
            <w:pPr>
              <w:pStyle w:val="a3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　</w:t>
            </w:r>
            <w:r w:rsidR="000F3D47"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　　　</w:t>
            </w: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</w:t>
            </w:r>
            <w:r w:rsidR="006E5E21" w:rsidRPr="00677ABB">
              <w:rPr>
                <w:rFonts w:hAnsi="ＭＳ 明朝" w:hint="eastAsia"/>
                <w:spacing w:val="0"/>
                <w:sz w:val="28"/>
                <w:szCs w:val="28"/>
              </w:rPr>
              <w:t>人</w:t>
            </w:r>
          </w:p>
        </w:tc>
      </w:tr>
      <w:tr w:rsidR="00F2668F" w:rsidRPr="00677ABB" w:rsidTr="00677ABB">
        <w:trPr>
          <w:trHeight w:val="2118"/>
        </w:trPr>
        <w:tc>
          <w:tcPr>
            <w:tcW w:w="3184" w:type="dxa"/>
            <w:vAlign w:val="center"/>
          </w:tcPr>
          <w:p w:rsidR="00F2668F" w:rsidRPr="00677ABB" w:rsidRDefault="00F2668F" w:rsidP="00677ABB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>備考</w:t>
            </w:r>
          </w:p>
        </w:tc>
        <w:tc>
          <w:tcPr>
            <w:tcW w:w="6368" w:type="dxa"/>
            <w:gridSpan w:val="2"/>
          </w:tcPr>
          <w:p w:rsidR="00F2668F" w:rsidRPr="00677ABB" w:rsidRDefault="00F2668F" w:rsidP="003C7A71">
            <w:pPr>
              <w:pStyle w:val="a3"/>
              <w:rPr>
                <w:rFonts w:hAnsi="ＭＳ 明朝"/>
                <w:spacing w:val="0"/>
                <w:sz w:val="28"/>
                <w:szCs w:val="28"/>
              </w:rPr>
            </w:pPr>
          </w:p>
          <w:p w:rsidR="007411A0" w:rsidRPr="00677ABB" w:rsidRDefault="00A7639D" w:rsidP="003C7A71">
            <w:pPr>
              <w:pStyle w:val="a3"/>
              <w:rPr>
                <w:rFonts w:hAnsi="ＭＳ 明朝"/>
                <w:spacing w:val="0"/>
                <w:sz w:val="28"/>
                <w:szCs w:val="28"/>
              </w:rPr>
            </w:pPr>
            <w:r w:rsidRPr="00677ABB">
              <w:rPr>
                <w:rFonts w:hAnsi="ＭＳ 明朝" w:hint="eastAsia"/>
                <w:spacing w:val="0"/>
                <w:sz w:val="28"/>
                <w:szCs w:val="28"/>
              </w:rPr>
              <w:t xml:space="preserve">　　</w:t>
            </w:r>
          </w:p>
        </w:tc>
      </w:tr>
    </w:tbl>
    <w:p w:rsidR="00CE165C" w:rsidRPr="00F17FB0" w:rsidRDefault="009D6B5E" w:rsidP="00F2668F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149.1pt;margin-top:12.4pt;width:192.8pt;height:42.45pt;z-index:-251658752;mso-position-horizontal-relative:text;mso-position-vertical-relative:text">
            <v:textbox inset="5.85pt,.7pt,5.85pt,.7pt">
              <w:txbxContent>
                <w:p w:rsidR="00A7639D" w:rsidRDefault="00A7639D" w:rsidP="00A7639D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 w:rsidRPr="007E3267">
                    <w:rPr>
                      <w:rFonts w:ascii="HG丸ｺﾞｼｯｸM-PRO" w:eastAsia="HG丸ｺﾞｼｯｸM-PRO" w:hint="eastAsia"/>
                      <w:sz w:val="24"/>
                    </w:rPr>
                    <w:t>小樽市総務部広報広聴課</w:t>
                  </w:r>
                </w:p>
                <w:p w:rsidR="00A7639D" w:rsidRPr="007E3267" w:rsidRDefault="00A7639D" w:rsidP="00A7639D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 w:rsidRPr="007E3267">
                    <w:rPr>
                      <w:rFonts w:ascii="HG丸ｺﾞｼｯｸM-PRO" w:eastAsia="HG丸ｺﾞｼｯｸM-PRO" w:hint="eastAsia"/>
                      <w:sz w:val="24"/>
                    </w:rPr>
                    <w:t>ファクス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</w:t>
                  </w:r>
                  <w:r w:rsidRPr="007E3267">
                    <w:rPr>
                      <w:rFonts w:ascii="HG丸ｺﾞｼｯｸM-PRO" w:eastAsia="HG丸ｺﾞｼｯｸM-PRO" w:hint="eastAsia"/>
                      <w:sz w:val="24"/>
                    </w:rPr>
                    <w:t>0134-27-4331</w:t>
                  </w:r>
                </w:p>
              </w:txbxContent>
            </v:textbox>
          </v:shape>
        </w:pict>
      </w:r>
    </w:p>
    <w:sectPr w:rsidR="00CE165C" w:rsidRPr="00F17FB0" w:rsidSect="009D01EE">
      <w:pgSz w:w="11906" w:h="16838" w:code="9"/>
      <w:pgMar w:top="1134" w:right="1134" w:bottom="725" w:left="1418" w:header="720" w:footer="720" w:gutter="0"/>
      <w:cols w:space="720"/>
      <w:noEndnote/>
      <w:docGrid w:type="linesAndChars" w:linePitch="291" w:charSpace="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BB" w:rsidRDefault="00677ABB" w:rsidP="000F3D47">
      <w:r>
        <w:separator/>
      </w:r>
    </w:p>
  </w:endnote>
  <w:endnote w:type="continuationSeparator" w:id="0">
    <w:p w:rsidR="00677ABB" w:rsidRDefault="00677ABB" w:rsidP="000F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BB" w:rsidRDefault="00677ABB" w:rsidP="000F3D47">
      <w:r>
        <w:separator/>
      </w:r>
    </w:p>
  </w:footnote>
  <w:footnote w:type="continuationSeparator" w:id="0">
    <w:p w:rsidR="00677ABB" w:rsidRDefault="00677ABB" w:rsidP="000F3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7180"/>
    <w:multiLevelType w:val="hybridMultilevel"/>
    <w:tmpl w:val="58563D2A"/>
    <w:lvl w:ilvl="0" w:tplc="9294C9CE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C34781"/>
    <w:multiLevelType w:val="hybridMultilevel"/>
    <w:tmpl w:val="E2E6329A"/>
    <w:lvl w:ilvl="0" w:tplc="C7382B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52D62CF"/>
    <w:multiLevelType w:val="hybridMultilevel"/>
    <w:tmpl w:val="5DF880CE"/>
    <w:lvl w:ilvl="0" w:tplc="2626E4A0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5637856"/>
    <w:multiLevelType w:val="hybridMultilevel"/>
    <w:tmpl w:val="13E0F060"/>
    <w:lvl w:ilvl="0" w:tplc="2C9A6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80B716F"/>
    <w:multiLevelType w:val="hybridMultilevel"/>
    <w:tmpl w:val="653652D0"/>
    <w:lvl w:ilvl="0" w:tplc="B074F5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212195F"/>
    <w:multiLevelType w:val="hybridMultilevel"/>
    <w:tmpl w:val="F1784836"/>
    <w:lvl w:ilvl="0" w:tplc="FA16DBF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EC4448"/>
    <w:multiLevelType w:val="hybridMultilevel"/>
    <w:tmpl w:val="6B5E7064"/>
    <w:lvl w:ilvl="0" w:tplc="874863D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FF52D83"/>
    <w:multiLevelType w:val="hybridMultilevel"/>
    <w:tmpl w:val="B7804B28"/>
    <w:lvl w:ilvl="0" w:tplc="B4FCA948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B1803B8"/>
    <w:multiLevelType w:val="hybridMultilevel"/>
    <w:tmpl w:val="683E6B90"/>
    <w:lvl w:ilvl="0" w:tplc="57D4DA4E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E0B2567"/>
    <w:multiLevelType w:val="hybridMultilevel"/>
    <w:tmpl w:val="9C6EB488"/>
    <w:lvl w:ilvl="0" w:tplc="753A9AA8">
      <w:start w:val="4"/>
      <w:numFmt w:val="bullet"/>
      <w:lvlText w:val="※"/>
      <w:lvlJc w:val="left"/>
      <w:pPr>
        <w:tabs>
          <w:tab w:val="num" w:pos="1035"/>
        </w:tabs>
        <w:ind w:left="103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>
    <w:nsid w:val="67980676"/>
    <w:multiLevelType w:val="hybridMultilevel"/>
    <w:tmpl w:val="137E3E70"/>
    <w:lvl w:ilvl="0" w:tplc="7BFCDFBE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A5C1C39"/>
    <w:multiLevelType w:val="hybridMultilevel"/>
    <w:tmpl w:val="2D14B804"/>
    <w:lvl w:ilvl="0" w:tplc="A84A9172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46BE32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676056"/>
    <w:multiLevelType w:val="hybridMultilevel"/>
    <w:tmpl w:val="A5A4F7E8"/>
    <w:lvl w:ilvl="0" w:tplc="00A4F82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F40093C"/>
    <w:multiLevelType w:val="hybridMultilevel"/>
    <w:tmpl w:val="13AAD816"/>
    <w:lvl w:ilvl="0" w:tplc="B6AC6AF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F77425E"/>
    <w:multiLevelType w:val="hybridMultilevel"/>
    <w:tmpl w:val="D12E52A6"/>
    <w:lvl w:ilvl="0" w:tplc="0A64175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217"/>
    <w:rsid w:val="00000425"/>
    <w:rsid w:val="000143DD"/>
    <w:rsid w:val="00016230"/>
    <w:rsid w:val="00027707"/>
    <w:rsid w:val="0004452E"/>
    <w:rsid w:val="00050B4A"/>
    <w:rsid w:val="00055553"/>
    <w:rsid w:val="00057DE2"/>
    <w:rsid w:val="00064874"/>
    <w:rsid w:val="000965B9"/>
    <w:rsid w:val="000D65BC"/>
    <w:rsid w:val="000E49DC"/>
    <w:rsid w:val="000F3D47"/>
    <w:rsid w:val="00132C71"/>
    <w:rsid w:val="0015024B"/>
    <w:rsid w:val="0016389C"/>
    <w:rsid w:val="00197460"/>
    <w:rsid w:val="001B3D79"/>
    <w:rsid w:val="001B74D4"/>
    <w:rsid w:val="00202BEC"/>
    <w:rsid w:val="00206C47"/>
    <w:rsid w:val="0027475D"/>
    <w:rsid w:val="00275250"/>
    <w:rsid w:val="00283E55"/>
    <w:rsid w:val="002A108C"/>
    <w:rsid w:val="002B1630"/>
    <w:rsid w:val="002B46FF"/>
    <w:rsid w:val="002F03A9"/>
    <w:rsid w:val="003307AC"/>
    <w:rsid w:val="00347D0B"/>
    <w:rsid w:val="00350495"/>
    <w:rsid w:val="00374988"/>
    <w:rsid w:val="003C7A71"/>
    <w:rsid w:val="003D12AE"/>
    <w:rsid w:val="003E182D"/>
    <w:rsid w:val="003E46D4"/>
    <w:rsid w:val="00421CCC"/>
    <w:rsid w:val="00430612"/>
    <w:rsid w:val="00431AA2"/>
    <w:rsid w:val="004564DB"/>
    <w:rsid w:val="00471981"/>
    <w:rsid w:val="0048113C"/>
    <w:rsid w:val="00484281"/>
    <w:rsid w:val="00491F85"/>
    <w:rsid w:val="004A59A8"/>
    <w:rsid w:val="00510341"/>
    <w:rsid w:val="005312E3"/>
    <w:rsid w:val="00552045"/>
    <w:rsid w:val="00560883"/>
    <w:rsid w:val="00561914"/>
    <w:rsid w:val="00562A72"/>
    <w:rsid w:val="00565E28"/>
    <w:rsid w:val="005676AD"/>
    <w:rsid w:val="005814C7"/>
    <w:rsid w:val="005A1387"/>
    <w:rsid w:val="005D6AB2"/>
    <w:rsid w:val="00605172"/>
    <w:rsid w:val="00654E50"/>
    <w:rsid w:val="00677ABB"/>
    <w:rsid w:val="006C235F"/>
    <w:rsid w:val="006C45B6"/>
    <w:rsid w:val="006E5B9C"/>
    <w:rsid w:val="006E5E21"/>
    <w:rsid w:val="007411A0"/>
    <w:rsid w:val="0074537D"/>
    <w:rsid w:val="007A1CCD"/>
    <w:rsid w:val="007D2407"/>
    <w:rsid w:val="007F1217"/>
    <w:rsid w:val="008A178F"/>
    <w:rsid w:val="00911673"/>
    <w:rsid w:val="009159C5"/>
    <w:rsid w:val="00921A1A"/>
    <w:rsid w:val="00950FBA"/>
    <w:rsid w:val="009726CF"/>
    <w:rsid w:val="00973766"/>
    <w:rsid w:val="009A3598"/>
    <w:rsid w:val="009D01EE"/>
    <w:rsid w:val="009D0C26"/>
    <w:rsid w:val="009D6B5E"/>
    <w:rsid w:val="00A05925"/>
    <w:rsid w:val="00A64083"/>
    <w:rsid w:val="00A7639D"/>
    <w:rsid w:val="00A8372C"/>
    <w:rsid w:val="00AB1EAD"/>
    <w:rsid w:val="00AF0075"/>
    <w:rsid w:val="00B00758"/>
    <w:rsid w:val="00B20A9E"/>
    <w:rsid w:val="00B53ECA"/>
    <w:rsid w:val="00BA7BDC"/>
    <w:rsid w:val="00BC08CF"/>
    <w:rsid w:val="00BD5599"/>
    <w:rsid w:val="00BD7CD5"/>
    <w:rsid w:val="00C03235"/>
    <w:rsid w:val="00C26D85"/>
    <w:rsid w:val="00C52A63"/>
    <w:rsid w:val="00C53B18"/>
    <w:rsid w:val="00CA6DB7"/>
    <w:rsid w:val="00CD48E9"/>
    <w:rsid w:val="00CD550F"/>
    <w:rsid w:val="00CE165C"/>
    <w:rsid w:val="00D14EFB"/>
    <w:rsid w:val="00D33007"/>
    <w:rsid w:val="00D52A96"/>
    <w:rsid w:val="00D55601"/>
    <w:rsid w:val="00D71267"/>
    <w:rsid w:val="00D93795"/>
    <w:rsid w:val="00DA729A"/>
    <w:rsid w:val="00DD7186"/>
    <w:rsid w:val="00DF1534"/>
    <w:rsid w:val="00E17256"/>
    <w:rsid w:val="00E20CD0"/>
    <w:rsid w:val="00E436EF"/>
    <w:rsid w:val="00E5674D"/>
    <w:rsid w:val="00E844A9"/>
    <w:rsid w:val="00E9231F"/>
    <w:rsid w:val="00EA5C3B"/>
    <w:rsid w:val="00ED0800"/>
    <w:rsid w:val="00F025AA"/>
    <w:rsid w:val="00F14888"/>
    <w:rsid w:val="00F14AFB"/>
    <w:rsid w:val="00F17FB0"/>
    <w:rsid w:val="00F204C7"/>
    <w:rsid w:val="00F24810"/>
    <w:rsid w:val="00F2668F"/>
    <w:rsid w:val="00F37EFF"/>
    <w:rsid w:val="00F520B8"/>
    <w:rsid w:val="00F544BF"/>
    <w:rsid w:val="00F604D8"/>
    <w:rsid w:val="00F93654"/>
    <w:rsid w:val="00FA4769"/>
    <w:rsid w:val="00FB41BA"/>
    <w:rsid w:val="00FD15D4"/>
    <w:rsid w:val="00F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6B5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28"/>
    </w:rPr>
  </w:style>
  <w:style w:type="table" w:styleId="a4">
    <w:name w:val="Table Grid"/>
    <w:basedOn w:val="a1"/>
    <w:rsid w:val="00F266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C7A7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F3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F3D4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3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F3D4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</vt:lpstr>
      <vt:lpstr>　　　　　　　　　　　　　　　　　　　　　　　　　　　　　　　　　　　　</vt:lpstr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小樽市広報広聴課</dc:creator>
  <cp:lastModifiedBy>bb024</cp:lastModifiedBy>
  <cp:revision>3</cp:revision>
  <cp:lastPrinted>2010-04-08T08:38:00Z</cp:lastPrinted>
  <dcterms:created xsi:type="dcterms:W3CDTF">2019-05-16T04:19:00Z</dcterms:created>
  <dcterms:modified xsi:type="dcterms:W3CDTF">2019-05-16T04:38:00Z</dcterms:modified>
</cp:coreProperties>
</file>